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C3E3" w14:textId="77777777" w:rsidR="00822C66" w:rsidRDefault="00822C66" w:rsidP="00822C6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6875200" wp14:editId="606192E7">
            <wp:extent cx="3822700" cy="139677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searchlogo2015_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27" cy="14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C27E" w14:textId="77777777" w:rsidR="00822C66" w:rsidRDefault="00822C66" w:rsidP="00822C66">
      <w:pPr>
        <w:jc w:val="center"/>
        <w:rPr>
          <w:noProof/>
          <w:lang w:eastAsia="en-GB"/>
        </w:rPr>
      </w:pPr>
    </w:p>
    <w:p w14:paraId="1D7A2C40" w14:textId="77777777" w:rsidR="00822C66" w:rsidRPr="00AA398D" w:rsidRDefault="00822C66" w:rsidP="00822C66">
      <w:pPr>
        <w:jc w:val="center"/>
        <w:rPr>
          <w:noProof/>
          <w:sz w:val="40"/>
          <w:szCs w:val="40"/>
          <w:lang w:eastAsia="en-GB"/>
        </w:rPr>
      </w:pPr>
      <w:r w:rsidRPr="00AA398D">
        <w:rPr>
          <w:noProof/>
          <w:sz w:val="40"/>
          <w:szCs w:val="40"/>
          <w:lang w:eastAsia="en-GB"/>
        </w:rPr>
        <w:t>GRASSCHECK 2017 PILOT FARMER APPLICATION</w:t>
      </w:r>
    </w:p>
    <w:p w14:paraId="730049DF" w14:textId="77777777" w:rsidR="0066094E" w:rsidRDefault="00C21B2D" w:rsidP="00822C6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81"/>
        <w:gridCol w:w="1246"/>
        <w:gridCol w:w="3918"/>
      </w:tblGrid>
      <w:tr w:rsidR="00822C66" w14:paraId="5A4315D3" w14:textId="77777777" w:rsidTr="005826E0">
        <w:trPr>
          <w:trHeight w:val="369"/>
        </w:trPr>
        <w:tc>
          <w:tcPr>
            <w:tcW w:w="1271" w:type="dxa"/>
          </w:tcPr>
          <w:p w14:paraId="6D1ED9CF" w14:textId="77777777" w:rsidR="00822C66" w:rsidRDefault="00822C66" w:rsidP="00822C66">
            <w:r>
              <w:t>Name</w:t>
            </w:r>
          </w:p>
        </w:tc>
        <w:tc>
          <w:tcPr>
            <w:tcW w:w="7745" w:type="dxa"/>
            <w:gridSpan w:val="3"/>
          </w:tcPr>
          <w:p w14:paraId="5396C652" w14:textId="77777777" w:rsidR="00822C66" w:rsidRDefault="00822C66" w:rsidP="00822C66"/>
        </w:tc>
      </w:tr>
      <w:tr w:rsidR="00822C66" w14:paraId="4BA6E719" w14:textId="77777777" w:rsidTr="00822C66">
        <w:trPr>
          <w:trHeight w:val="1223"/>
        </w:trPr>
        <w:tc>
          <w:tcPr>
            <w:tcW w:w="1271" w:type="dxa"/>
          </w:tcPr>
          <w:p w14:paraId="5AA917EB" w14:textId="77777777" w:rsidR="00822C66" w:rsidRDefault="00822C66" w:rsidP="00822C66">
            <w:r>
              <w:t>Address</w:t>
            </w:r>
          </w:p>
        </w:tc>
        <w:tc>
          <w:tcPr>
            <w:tcW w:w="7745" w:type="dxa"/>
            <w:gridSpan w:val="3"/>
          </w:tcPr>
          <w:p w14:paraId="24076B2A" w14:textId="77777777" w:rsidR="00822C66" w:rsidRDefault="00822C66" w:rsidP="00822C66"/>
        </w:tc>
      </w:tr>
      <w:tr w:rsidR="003C3479" w14:paraId="3D63F75B" w14:textId="77777777" w:rsidTr="003C3479">
        <w:trPr>
          <w:trHeight w:val="277"/>
        </w:trPr>
        <w:tc>
          <w:tcPr>
            <w:tcW w:w="1271" w:type="dxa"/>
          </w:tcPr>
          <w:p w14:paraId="5CFC96CD" w14:textId="77777777" w:rsidR="003C3479" w:rsidRDefault="003C3479" w:rsidP="00822C66">
            <w:r>
              <w:t>County</w:t>
            </w:r>
          </w:p>
        </w:tc>
        <w:sdt>
          <w:sdtPr>
            <w:id w:val="-49665155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Down" w:value="Down"/>
              <w:listItem w:displayText="Fermanagh" w:value="Fermanagh"/>
              <w:listItem w:displayText="Londonderry" w:value="Londonderry"/>
              <w:listItem w:displayText="Tyrone" w:value="Tyrone"/>
            </w:dropDownList>
          </w:sdtPr>
          <w:sdtEndPr/>
          <w:sdtContent>
            <w:tc>
              <w:tcPr>
                <w:tcW w:w="2581" w:type="dxa"/>
              </w:tcPr>
              <w:p w14:paraId="613225D0" w14:textId="77777777" w:rsidR="003C3479" w:rsidRDefault="003C3479" w:rsidP="00822C66">
                <w:r w:rsidRPr="007D0FC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46" w:type="dxa"/>
          </w:tcPr>
          <w:p w14:paraId="5BE1999E" w14:textId="77777777" w:rsidR="003C3479" w:rsidRDefault="003C3479" w:rsidP="00822C66">
            <w:r>
              <w:t>Postcode:</w:t>
            </w:r>
          </w:p>
        </w:tc>
        <w:tc>
          <w:tcPr>
            <w:tcW w:w="3918" w:type="dxa"/>
          </w:tcPr>
          <w:p w14:paraId="78CF224E" w14:textId="77777777" w:rsidR="003C3479" w:rsidRDefault="003C3479" w:rsidP="00822C66"/>
        </w:tc>
      </w:tr>
      <w:tr w:rsidR="00822C66" w14:paraId="7B117646" w14:textId="77777777" w:rsidTr="00822C66">
        <w:tc>
          <w:tcPr>
            <w:tcW w:w="1271" w:type="dxa"/>
          </w:tcPr>
          <w:p w14:paraId="3F1542FD" w14:textId="05770063" w:rsidR="00822C66" w:rsidRDefault="007E4658" w:rsidP="00822C66">
            <w:r>
              <w:t>Mobile</w:t>
            </w:r>
            <w:r w:rsidR="00822C66">
              <w:t xml:space="preserve"> No</w:t>
            </w:r>
            <w:r>
              <w:t>.</w:t>
            </w:r>
          </w:p>
        </w:tc>
        <w:tc>
          <w:tcPr>
            <w:tcW w:w="7745" w:type="dxa"/>
            <w:gridSpan w:val="3"/>
          </w:tcPr>
          <w:p w14:paraId="2DB7B116" w14:textId="77777777" w:rsidR="00822C66" w:rsidRDefault="00822C66" w:rsidP="00822C66"/>
        </w:tc>
      </w:tr>
    </w:tbl>
    <w:p w14:paraId="67F3611A" w14:textId="77777777" w:rsidR="00822C66" w:rsidRDefault="00822C66" w:rsidP="00822C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2C66" w14:paraId="3CC4A9EF" w14:textId="77777777" w:rsidTr="007E4658">
        <w:trPr>
          <w:trHeight w:val="623"/>
        </w:trPr>
        <w:tc>
          <w:tcPr>
            <w:tcW w:w="2254" w:type="dxa"/>
          </w:tcPr>
          <w:p w14:paraId="7EE0FE14" w14:textId="5D614DC9" w:rsidR="00822C66" w:rsidRDefault="00822C66" w:rsidP="00822C66">
            <w:r>
              <w:t>No.</w:t>
            </w:r>
            <w:r w:rsidR="008C7FED">
              <w:t xml:space="preserve"> of Dairy</w:t>
            </w:r>
            <w:r>
              <w:t xml:space="preserve"> Cows</w:t>
            </w:r>
          </w:p>
        </w:tc>
        <w:tc>
          <w:tcPr>
            <w:tcW w:w="2254" w:type="dxa"/>
          </w:tcPr>
          <w:p w14:paraId="18804B17" w14:textId="77777777" w:rsidR="00822C66" w:rsidRDefault="00822C66" w:rsidP="00822C66"/>
        </w:tc>
        <w:tc>
          <w:tcPr>
            <w:tcW w:w="2254" w:type="dxa"/>
          </w:tcPr>
          <w:p w14:paraId="0CCD74B8" w14:textId="77777777" w:rsidR="00822C66" w:rsidRDefault="00822C66" w:rsidP="00822C66">
            <w:r>
              <w:t>Farm Size (ha)</w:t>
            </w:r>
          </w:p>
        </w:tc>
        <w:tc>
          <w:tcPr>
            <w:tcW w:w="2254" w:type="dxa"/>
          </w:tcPr>
          <w:p w14:paraId="410375A2" w14:textId="77777777" w:rsidR="00822C66" w:rsidRDefault="00822C66" w:rsidP="00822C66"/>
        </w:tc>
      </w:tr>
      <w:tr w:rsidR="00822C66" w14:paraId="79626193" w14:textId="77777777" w:rsidTr="00822C66">
        <w:tc>
          <w:tcPr>
            <w:tcW w:w="2254" w:type="dxa"/>
          </w:tcPr>
          <w:p w14:paraId="5FB806BF" w14:textId="5AF13BCF" w:rsidR="00822C66" w:rsidRDefault="009E4CE4" w:rsidP="00822C66">
            <w:r>
              <w:t xml:space="preserve">Cow </w:t>
            </w:r>
            <w:r w:rsidR="00822C66">
              <w:t>Grazing Platform (Ha)</w:t>
            </w:r>
          </w:p>
        </w:tc>
        <w:tc>
          <w:tcPr>
            <w:tcW w:w="2254" w:type="dxa"/>
          </w:tcPr>
          <w:p w14:paraId="31E7ADD2" w14:textId="77777777" w:rsidR="00822C66" w:rsidRDefault="00822C66" w:rsidP="00822C66"/>
        </w:tc>
        <w:tc>
          <w:tcPr>
            <w:tcW w:w="2254" w:type="dxa"/>
          </w:tcPr>
          <w:p w14:paraId="2004225D" w14:textId="77777777" w:rsidR="00822C66" w:rsidRDefault="00822C66" w:rsidP="00822C66">
            <w:r>
              <w:t>Milk Sold / year (litres)</w:t>
            </w:r>
          </w:p>
        </w:tc>
        <w:tc>
          <w:tcPr>
            <w:tcW w:w="2254" w:type="dxa"/>
          </w:tcPr>
          <w:p w14:paraId="59A711CA" w14:textId="77777777" w:rsidR="00822C66" w:rsidRDefault="00822C66" w:rsidP="00822C66"/>
        </w:tc>
      </w:tr>
      <w:tr w:rsidR="00822C66" w14:paraId="523EEE0E" w14:textId="77777777" w:rsidTr="00822C66">
        <w:tc>
          <w:tcPr>
            <w:tcW w:w="2254" w:type="dxa"/>
          </w:tcPr>
          <w:p w14:paraId="4E463385" w14:textId="5277B72B" w:rsidR="00822C66" w:rsidRDefault="008C7FED" w:rsidP="00822C66">
            <w:r>
              <w:t xml:space="preserve">Total </w:t>
            </w:r>
            <w:r w:rsidR="00822C66">
              <w:t>Dairy Concentrate Fed</w:t>
            </w:r>
            <w:r w:rsidR="005826E0">
              <w:t xml:space="preserve"> </w:t>
            </w:r>
            <w:r>
              <w:t xml:space="preserve">to herd </w:t>
            </w:r>
            <w:r w:rsidR="005826E0">
              <w:t>(tonnes)</w:t>
            </w:r>
          </w:p>
        </w:tc>
        <w:tc>
          <w:tcPr>
            <w:tcW w:w="2254" w:type="dxa"/>
          </w:tcPr>
          <w:p w14:paraId="76335D8A" w14:textId="77777777" w:rsidR="00822C66" w:rsidRDefault="00822C66" w:rsidP="00822C66"/>
        </w:tc>
        <w:tc>
          <w:tcPr>
            <w:tcW w:w="2254" w:type="dxa"/>
          </w:tcPr>
          <w:p w14:paraId="2B986A60" w14:textId="2AAF2FA9" w:rsidR="00822C66" w:rsidRDefault="00FB2502" w:rsidP="00822C66">
            <w:r>
              <w:t>Usual turnout date</w:t>
            </w:r>
            <w:r w:rsidR="008C7FED">
              <w:t xml:space="preserve"> to graze / zero-graze</w:t>
            </w:r>
          </w:p>
        </w:tc>
        <w:sdt>
          <w:sdtPr>
            <w:id w:val="-451789744"/>
            <w:placeholder>
              <w:docPart w:val="DefaultPlaceholder_-1854013438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14:paraId="1135A671" w14:textId="77777777" w:rsidR="00822C66" w:rsidRDefault="00FB2502" w:rsidP="00822C66">
                <w:r w:rsidRPr="007D0F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33F60FB" w14:textId="1DC4232A" w:rsidR="00822C66" w:rsidRDefault="00822C66" w:rsidP="00822C66"/>
    <w:p w14:paraId="47250E5C" w14:textId="1F8199FF" w:rsidR="00C21B2D" w:rsidRPr="00C21B2D" w:rsidRDefault="00C21B2D" w:rsidP="00822C66">
      <w:pPr>
        <w:rPr>
          <w:b/>
        </w:rPr>
      </w:pPr>
      <w:r w:rsidRPr="00C21B2D">
        <w:rPr>
          <w:b/>
        </w:rPr>
        <w:t>The questions below utilise drop down menus – select the most appropriate answers</w:t>
      </w:r>
    </w:p>
    <w:p w14:paraId="0885C1A7" w14:textId="46FF31C4" w:rsidR="008C7FED" w:rsidRDefault="008C7FED" w:rsidP="00822C66">
      <w:r>
        <w:t xml:space="preserve">Land type: </w:t>
      </w:r>
      <w:sdt>
        <w:sdtPr>
          <w:id w:val="537475086"/>
          <w:placeholder>
            <w:docPart w:val="DefaultPlaceholder_-1854013439"/>
          </w:placeholder>
          <w:showingPlcHdr/>
          <w:dropDownList>
            <w:listItem w:value="Choose an item."/>
            <w:listItem w:displayText="Lowland" w:value="Lowland"/>
            <w:listItem w:displayText="Disadantaged area" w:value="Disadantaged area"/>
            <w:listItem w:displayText="Seriously Disadvantaged Area" w:value="Seriously Disadvantaged Area"/>
          </w:dropDownList>
        </w:sdtPr>
        <w:sdtEndPr/>
        <w:sdtContent>
          <w:r w:rsidR="009E4CE4" w:rsidRPr="007D0FC5">
            <w:rPr>
              <w:rStyle w:val="PlaceholderText"/>
            </w:rPr>
            <w:t>Choose an item.</w:t>
          </w:r>
        </w:sdtContent>
      </w:sdt>
    </w:p>
    <w:p w14:paraId="41786B7A" w14:textId="77777777" w:rsidR="00FB2502" w:rsidRDefault="00FB2502" w:rsidP="008C7FED">
      <w:pPr>
        <w:spacing w:line="360" w:lineRule="auto"/>
      </w:pPr>
      <w:r>
        <w:t xml:space="preserve">Calving Pattern: </w:t>
      </w:r>
      <w:sdt>
        <w:sdtPr>
          <w:id w:val="-826585801"/>
          <w:placeholder>
            <w:docPart w:val="DefaultPlaceholder_-1854013439"/>
          </w:placeholder>
          <w:showingPlcHdr/>
          <w:dropDownList>
            <w:listItem w:value="Choose an item."/>
            <w:listItem w:displayText="Autumn" w:value="Autumn"/>
            <w:listItem w:displayText="Spring" w:value="Spring"/>
            <w:listItem w:displayText="Autumn through Spring" w:value="Autumn through Spring"/>
            <w:listItem w:displayText="Year-round" w:value="Year-roun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  <w:r>
        <w:tab/>
        <w:t xml:space="preserve">Do you zero graze? </w:t>
      </w:r>
      <w:sdt>
        <w:sdtPr>
          <w:id w:val="-2068942716"/>
          <w:placeholder>
            <w:docPart w:val="DefaultPlaceholder_-1854013439"/>
          </w:placeholder>
          <w:showingPlcHdr/>
          <w:dropDownList>
            <w:listItem w:value="Choose an item."/>
            <w:listItem w:displayText="Never" w:value="Never"/>
            <w:listItem w:displayText="Occasionally" w:value="Occasionally"/>
            <w:listItem w:displayText="Throughout the grass growing season" w:value="Throughout the grass growing season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43C00F8C" w14:textId="77777777" w:rsidR="00FB2502" w:rsidRDefault="00FB2502" w:rsidP="008C7FED">
      <w:pPr>
        <w:spacing w:line="360" w:lineRule="auto"/>
      </w:pPr>
      <w:r>
        <w:t xml:space="preserve">Do you currently own a rising </w:t>
      </w:r>
      <w:proofErr w:type="spellStart"/>
      <w:r>
        <w:t>platemeter</w:t>
      </w:r>
      <w:proofErr w:type="spellEnd"/>
      <w:r>
        <w:t xml:space="preserve">?  </w:t>
      </w:r>
      <w:sdt>
        <w:sdtPr>
          <w:id w:val="214484095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se clipping &amp; weighing instead" w:value="Use clipping &amp; weighing instead"/>
          </w:dropDownList>
        </w:sdtPr>
        <w:sdtEndPr/>
        <w:sdtContent>
          <w:r w:rsidR="003C3479" w:rsidRPr="007D0FC5">
            <w:rPr>
              <w:rStyle w:val="PlaceholderText"/>
            </w:rPr>
            <w:t>Choose an item.</w:t>
          </w:r>
        </w:sdtContent>
      </w:sdt>
    </w:p>
    <w:p w14:paraId="3A213ABD" w14:textId="77777777" w:rsidR="003C3479" w:rsidRDefault="003C3479" w:rsidP="008C7FED">
      <w:pPr>
        <w:spacing w:line="360" w:lineRule="auto"/>
      </w:pPr>
      <w:r>
        <w:t xml:space="preserve">Do you regularly measure grass?  </w:t>
      </w:r>
      <w:sdt>
        <w:sdtPr>
          <w:id w:val="1586498486"/>
          <w:placeholder>
            <w:docPart w:val="DefaultPlaceholder_-1854013439"/>
          </w:placeholder>
          <w:showingPlcHdr/>
          <w:comboBox>
            <w:listItem w:value="Choose an item."/>
            <w:listItem w:displayText="Weekly" w:value="Weekly"/>
            <w:listItem w:displayText="Once or twice a month" w:value="Once or twice a month"/>
            <w:listItem w:displayText="Occasionally" w:value="Occasionally"/>
            <w:listItem w:displayText="Never" w:value="Never"/>
          </w:comboBox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7D72613" w14:textId="77777777" w:rsidR="00FB2502" w:rsidRDefault="003C3479" w:rsidP="008C7FED">
      <w:pPr>
        <w:spacing w:line="360" w:lineRule="auto"/>
      </w:pPr>
      <w:r>
        <w:t xml:space="preserve">If you measure grass how do your record this information? </w:t>
      </w:r>
      <w:sdt>
        <w:sdtPr>
          <w:id w:val="140083734"/>
          <w:placeholder>
            <w:docPart w:val="DefaultPlaceholder_-1854013439"/>
          </w:placeholder>
          <w:showingPlcHdr/>
          <w:dropDownList>
            <w:listItem w:value="Choose an item."/>
            <w:listItem w:displayText="AgriNet" w:value="AgriNet"/>
            <w:listItem w:displayText="PastureBase" w:value="PastureBase"/>
            <w:listItem w:displayText="Kingswood" w:value="Kingswood"/>
            <w:listItem w:displayText="Other software" w:value="Other software"/>
            <w:listItem w:displayText="Excel spreadsheet" w:value="Excel spreadsheet"/>
            <w:listItem w:displayText="Not applicable" w:value="Not applicabl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3DC7056" w14:textId="26895F2E" w:rsidR="003C3479" w:rsidRDefault="005826E0" w:rsidP="008C7FED">
      <w:pPr>
        <w:spacing w:line="360" w:lineRule="auto"/>
      </w:pPr>
      <w:r>
        <w:t xml:space="preserve">Do you have a broadband connection in the farm house? </w:t>
      </w:r>
      <w:sdt>
        <w:sdtPr>
          <w:id w:val="-118643993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7F1538B4" w14:textId="0E8ADB87" w:rsidR="005826E0" w:rsidRDefault="005826E0" w:rsidP="008C7FED">
      <w:pPr>
        <w:spacing w:line="360" w:lineRule="auto"/>
      </w:pPr>
      <w:r>
        <w:t xml:space="preserve">Are you currently in </w:t>
      </w:r>
      <w:r w:rsidR="003D3FCC">
        <w:t xml:space="preserve">a </w:t>
      </w:r>
      <w:r>
        <w:t xml:space="preserve">Business Development Group? </w:t>
      </w:r>
      <w:sdt>
        <w:sdtPr>
          <w:id w:val="-951546096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currently but have applied" w:value="Not currently but have applied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ACE4705" w14:textId="45D4CBAD" w:rsidR="00FB2502" w:rsidRDefault="005826E0" w:rsidP="008C7FED">
      <w:pPr>
        <w:spacing w:line="360" w:lineRule="auto"/>
      </w:pPr>
      <w:r>
        <w:t xml:space="preserve">Would you be willing to host a farm walk as part of this project? </w:t>
      </w:r>
      <w:sdt>
        <w:sdtPr>
          <w:id w:val="1936701294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0F968DB5" w14:textId="46D032EA" w:rsidR="005826E0" w:rsidRDefault="005826E0" w:rsidP="008C7FED">
      <w:pPr>
        <w:spacing w:line="360" w:lineRule="auto"/>
      </w:pPr>
      <w:r>
        <w:lastRenderedPageBreak/>
        <w:t xml:space="preserve">Do you currently use social media? </w:t>
      </w:r>
      <w:sdt>
        <w:sdtPr>
          <w:id w:val="1502537199"/>
          <w:placeholder>
            <w:docPart w:val="DefaultPlaceholder_-1854013439"/>
          </w:placeholder>
          <w:showingPlcHdr/>
          <w:dropDownList>
            <w:listItem w:value="Choose an item."/>
            <w:listItem w:displayText="Facebook" w:value="Facebook"/>
            <w:listItem w:displayText="Twitter" w:value="Twitter"/>
            <w:listItem w:displayText="Facebook and Twitter" w:value="Facebook and Twitter"/>
            <w:listItem w:displayText="None" w:value="None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3C3E24CF" w14:textId="17FD997E" w:rsidR="005826E0" w:rsidRDefault="005826E0" w:rsidP="008C7FED">
      <w:pPr>
        <w:spacing w:line="360" w:lineRule="auto"/>
      </w:pPr>
      <w:r>
        <w:t>Would you be wil</w:t>
      </w:r>
      <w:bookmarkStart w:id="0" w:name="_GoBack"/>
      <w:bookmarkEnd w:id="0"/>
      <w:r>
        <w:t xml:space="preserve">ling to measure grass on a weekly basis throughout the grazing season? </w:t>
      </w:r>
      <w:sdt>
        <w:sdtPr>
          <w:id w:val="112018702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21B2D" w:rsidRPr="007D0FC5">
            <w:rPr>
              <w:rStyle w:val="PlaceholderText"/>
            </w:rPr>
            <w:t>Choose an item.</w:t>
          </w:r>
        </w:sdtContent>
      </w:sdt>
    </w:p>
    <w:p w14:paraId="0186DFAE" w14:textId="61B94086" w:rsidR="009E4CE4" w:rsidRDefault="009E4CE4" w:rsidP="008C7FED">
      <w:pPr>
        <w:spacing w:line="360" w:lineRule="auto"/>
      </w:pPr>
      <w:r>
        <w:t xml:space="preserve">Frequency of soil testing? </w:t>
      </w:r>
      <w:sdt>
        <w:sdtPr>
          <w:id w:val="-1671935404"/>
          <w:placeholder>
            <w:docPart w:val="DefaultPlaceholder_-1854013439"/>
          </w:placeholder>
          <w:showingPlcHdr/>
          <w:dropDownList>
            <w:listItem w:value="Choose an item."/>
            <w:listItem w:displayText="Every 1-2 years" w:value="Every 1-2 years"/>
            <w:listItem w:displayText="Every 3-4 years" w:value="Every 3-4 years"/>
            <w:listItem w:displayText="Every 5 years" w:value="Every 5 years"/>
            <w:listItem w:displayText="Irregularly" w:value="Irregularly"/>
            <w:listItem w:displayText="Never" w:value="Never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6A9BFDB5" w14:textId="38046782" w:rsidR="009E4CE4" w:rsidRDefault="009E4CE4" w:rsidP="008C7FED">
      <w:pPr>
        <w:spacing w:line="360" w:lineRule="auto"/>
      </w:pPr>
      <w:r>
        <w:t xml:space="preserve">Do you currently benchmark with CAFRE? </w:t>
      </w:r>
      <w:sdt>
        <w:sdtPr>
          <w:id w:val="391784238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yet but plan to" w:value="Not yet but plan to"/>
          </w:dropDownList>
        </w:sdtPr>
        <w:sdtEndPr/>
        <w:sdtContent>
          <w:r w:rsidRPr="007D0FC5">
            <w:rPr>
              <w:rStyle w:val="PlaceholderText"/>
            </w:rPr>
            <w:t>Choose an item.</w:t>
          </w:r>
        </w:sdtContent>
      </w:sdt>
    </w:p>
    <w:p w14:paraId="202AEB9A" w14:textId="01C10ACD" w:rsidR="009E4CE4" w:rsidRDefault="008C7FED" w:rsidP="008C7FED">
      <w:pPr>
        <w:spacing w:line="360" w:lineRule="auto"/>
      </w:pPr>
      <w:r>
        <w:t>In less tha</w:t>
      </w:r>
      <w:r w:rsidR="009E4CE4">
        <w:t>n</w:t>
      </w:r>
      <w:r>
        <w:t xml:space="preserve"> 100 words explain why is grass important </w:t>
      </w:r>
      <w:r w:rsidR="009E4CE4">
        <w:t xml:space="preserve">to </w:t>
      </w:r>
      <w:r>
        <w:t>your farm</w:t>
      </w:r>
      <w:r w:rsidR="009E4CE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CE4" w14:paraId="77C2A18E" w14:textId="77777777" w:rsidTr="003D3FCC">
        <w:trPr>
          <w:trHeight w:val="3430"/>
        </w:trPr>
        <w:tc>
          <w:tcPr>
            <w:tcW w:w="9016" w:type="dxa"/>
          </w:tcPr>
          <w:p w14:paraId="30F66663" w14:textId="77777777" w:rsidR="009E4CE4" w:rsidRDefault="009E4CE4" w:rsidP="008C7FED">
            <w:pPr>
              <w:spacing w:line="360" w:lineRule="auto"/>
            </w:pPr>
          </w:p>
        </w:tc>
      </w:tr>
    </w:tbl>
    <w:p w14:paraId="009B680D" w14:textId="77777777" w:rsidR="009E4CE4" w:rsidRDefault="009E4CE4" w:rsidP="008C7FED">
      <w:pPr>
        <w:spacing w:line="360" w:lineRule="auto"/>
      </w:pPr>
    </w:p>
    <w:sectPr w:rsidR="009E4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6"/>
    <w:rsid w:val="000645A2"/>
    <w:rsid w:val="002308F1"/>
    <w:rsid w:val="003C3479"/>
    <w:rsid w:val="003D3FCC"/>
    <w:rsid w:val="005826E0"/>
    <w:rsid w:val="007E4658"/>
    <w:rsid w:val="00822C66"/>
    <w:rsid w:val="008C1D58"/>
    <w:rsid w:val="008C7FED"/>
    <w:rsid w:val="00913664"/>
    <w:rsid w:val="00960AF4"/>
    <w:rsid w:val="00972AD5"/>
    <w:rsid w:val="00990149"/>
    <w:rsid w:val="009E4CE4"/>
    <w:rsid w:val="00A76027"/>
    <w:rsid w:val="00AA398D"/>
    <w:rsid w:val="00C21B2D"/>
    <w:rsid w:val="00C648A2"/>
    <w:rsid w:val="00EF7B63"/>
    <w:rsid w:val="00F0642B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793F"/>
  <w15:chartTrackingRefBased/>
  <w15:docId w15:val="{C950B434-CB83-452F-88D3-2AC551E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5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19E3-2FD2-43BA-ADC5-E0618E84F2AD}"/>
      </w:docPartPr>
      <w:docPartBody>
        <w:p w:rsidR="00104343" w:rsidRDefault="00334F95">
          <w:r w:rsidRPr="007D0F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AC1B-A4E7-4866-B367-12A5E9F62640}"/>
      </w:docPartPr>
      <w:docPartBody>
        <w:p w:rsidR="00104343" w:rsidRDefault="00334F95">
          <w:r w:rsidRPr="007D0FC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95"/>
    <w:rsid w:val="00104343"/>
    <w:rsid w:val="00334F95"/>
    <w:rsid w:val="00A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F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Rankin</dc:creator>
  <cp:keywords/>
  <dc:description/>
  <cp:lastModifiedBy>Jason Rankin</cp:lastModifiedBy>
  <cp:revision>3</cp:revision>
  <cp:lastPrinted>2016-12-02T14:14:00Z</cp:lastPrinted>
  <dcterms:created xsi:type="dcterms:W3CDTF">2016-12-13T11:42:00Z</dcterms:created>
  <dcterms:modified xsi:type="dcterms:W3CDTF">2016-12-13T11:44:00Z</dcterms:modified>
</cp:coreProperties>
</file>